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9/16/2022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the research and taking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taking notes.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coming up with ideas on how to organize the paper.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reading research articles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reading research articles and annotating.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about MITRE ATLAS.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annotations and try to organize ideas together.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looking for research articles.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looking for research articles and annotating.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 few articles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the team to add an outline to the next PO meeting.-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on reading resources found before sending it to Cap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finding more necessary resources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based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reviews articles found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Readings on ML deployment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for more info on the different techniques used to deploy ML for IoT devices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research papers for development subgroup.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searching for research papers and post ones I find.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Took notes on some research papers to make sure they’re valid for the development group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Searched for more research papers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searching for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looking for more research papers related to ml deployment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looking for more research papers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Searching for ways to pick the correct machine learning model when latency constraints are an issue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searching for articles relating to choosing better models for latency constraints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Confinue researching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sub-group meeting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  <w:p w:rsidR="00000000" w:rsidDel="00000000" w:rsidP="00000000" w:rsidRDefault="00000000" w:rsidRPr="00000000" w14:paraId="00000094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pdvv/g/K1eu0o2OhghurIsKY7g==">AMUW2mXPo5iFOzvDF4NTi3ZFpOYSWOJaorUIJpo6dVvVavlbaoAKviHfRuFVP5QLSwvQ6+bBS9ZY2oRikZpzah5Vyh3tsdEgYNPSxEZcpuC6Cv8JSOrV/xM=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